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爱看剧的学生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2018级历史学（师范）三班宿瑞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《中国历史》八年级下册第12课“甲午中日战争”课时，发生了这样一件事：上课铃响后，我走进教室上课，打开多媒体课件，说：“在课程开始之前，我们先来一起观看一个视频，这是最近上映的电视剧《觉醒年代》的片段。”打开视频后内容就呈现在学生的面前——陈独秀、李大钊、胡适、蔡元培、钱玄同等人手拿鲁迅《狂人日记》的初稿，互相分享其中以为最佳的语句，同时对鲁迅卓越的文采和对社会黑暗鞭辟入里的批判。这是我想用《觉醒年代》中关于新文化运动的片段来吸引同学们的注意力，又能自然的导入新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正在这时，一学生高声呼喊，说“这个电视剧我看过，陈独秀还要亲吻鲁迅。后边他们还游行，还吵起来了。”他的呼喊马上点燃了班里的气氛，大家都你一言我一语地吵嚷了起来，教学过程几乎陷入失控状态。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对这半路杀出来的“程咬金”，我一面用较慢的语速安抚和稳定他们的情绪，重新开始稳定课堂，一面则以飞快的速度思考应付的办法，如果任由他们讨论下去甚至为了活跃气氛而参与他们讨论这个问题，势必会影响教学进度，挤占课堂内容的讲授时间，教学任务很难完成，也会影响教学效率和教学质量。而且这也不是全班同学感兴趣的话题，我的教学计划中并没有这一环节，也没有为新课导入额外留很长的时间。如果用以前惯用的手段“关于这个电视剧的内容大家课后讨论好吗?”显然是对学生的应付和敷衍，而继续把学生引入我精心预设的教学程序之中，这样做的话，对学生学习的热情、好奇心和创造思维是一种可悲的扼杀了。我当机立断放弃了原来的引入方式，改变导入策略。我对第一个呼喊的学生说:“既然你说你看过了这部电视剧，那我考你几个问题。”同学跃跃欲试说“来吧。”我随即提问了诸如“请问他们于哪一年创办了这个报刊”“他们出于什么目的创办报刊”“他们又想通过报刊传达什么样的价值观”。对于一个十六岁的孩子来说，一部电视剧不会让他记忆如此深刻，因此对于我的问题，学生几乎是一头雾水，这正是我想要的效果。我随即说：“大家可能也都不知道。那么接下来在课堂时间，我们就一起来了解一下，电视剧里的这个新文化运动。”在随机应变的处理下，同学们明显没有被打击到，反而对课堂内容有了更大的兴趣，上课的积极性也变高了。带着问题进入课堂，也提高了他们参与课堂的专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90"/>
    <w:rsid w:val="000508C5"/>
    <w:rsid w:val="00065158"/>
    <w:rsid w:val="00067D68"/>
    <w:rsid w:val="0008418B"/>
    <w:rsid w:val="00134ED7"/>
    <w:rsid w:val="00155E80"/>
    <w:rsid w:val="0016507D"/>
    <w:rsid w:val="00183FF3"/>
    <w:rsid w:val="00195D80"/>
    <w:rsid w:val="001A4541"/>
    <w:rsid w:val="001C160E"/>
    <w:rsid w:val="00203070"/>
    <w:rsid w:val="002C1F8D"/>
    <w:rsid w:val="003564FE"/>
    <w:rsid w:val="00371B06"/>
    <w:rsid w:val="003A6339"/>
    <w:rsid w:val="003B203A"/>
    <w:rsid w:val="003B4369"/>
    <w:rsid w:val="003C2073"/>
    <w:rsid w:val="003C7109"/>
    <w:rsid w:val="003D4007"/>
    <w:rsid w:val="003F518A"/>
    <w:rsid w:val="00410459"/>
    <w:rsid w:val="00411B09"/>
    <w:rsid w:val="00437C8F"/>
    <w:rsid w:val="004B3FD1"/>
    <w:rsid w:val="004C4939"/>
    <w:rsid w:val="004C6C43"/>
    <w:rsid w:val="004E2142"/>
    <w:rsid w:val="004F12A9"/>
    <w:rsid w:val="005522B3"/>
    <w:rsid w:val="00552B42"/>
    <w:rsid w:val="0055466F"/>
    <w:rsid w:val="005C528F"/>
    <w:rsid w:val="005F11C8"/>
    <w:rsid w:val="00620D18"/>
    <w:rsid w:val="00656F21"/>
    <w:rsid w:val="006D0438"/>
    <w:rsid w:val="006D4323"/>
    <w:rsid w:val="006F3C78"/>
    <w:rsid w:val="00704AB7"/>
    <w:rsid w:val="007137CF"/>
    <w:rsid w:val="00743E04"/>
    <w:rsid w:val="0077691A"/>
    <w:rsid w:val="0078185F"/>
    <w:rsid w:val="007C2A65"/>
    <w:rsid w:val="007E3A5B"/>
    <w:rsid w:val="007E7CFA"/>
    <w:rsid w:val="007F32B7"/>
    <w:rsid w:val="00806497"/>
    <w:rsid w:val="00851406"/>
    <w:rsid w:val="0089788D"/>
    <w:rsid w:val="008C20AA"/>
    <w:rsid w:val="008D0753"/>
    <w:rsid w:val="008E1138"/>
    <w:rsid w:val="0091295B"/>
    <w:rsid w:val="009647D9"/>
    <w:rsid w:val="00980006"/>
    <w:rsid w:val="00983CAC"/>
    <w:rsid w:val="009B6A10"/>
    <w:rsid w:val="00A166E2"/>
    <w:rsid w:val="00A1796D"/>
    <w:rsid w:val="00A5078C"/>
    <w:rsid w:val="00A55A69"/>
    <w:rsid w:val="00A66218"/>
    <w:rsid w:val="00AB6B99"/>
    <w:rsid w:val="00AE2117"/>
    <w:rsid w:val="00BD0054"/>
    <w:rsid w:val="00C458E7"/>
    <w:rsid w:val="00C571AE"/>
    <w:rsid w:val="00C72EB7"/>
    <w:rsid w:val="00D21250"/>
    <w:rsid w:val="00D449CC"/>
    <w:rsid w:val="00DC1690"/>
    <w:rsid w:val="00DD3646"/>
    <w:rsid w:val="00E03AD1"/>
    <w:rsid w:val="00E1134A"/>
    <w:rsid w:val="00E60A87"/>
    <w:rsid w:val="00EF7242"/>
    <w:rsid w:val="00EF7810"/>
    <w:rsid w:val="00F224BA"/>
    <w:rsid w:val="00F36B89"/>
    <w:rsid w:val="00F737DB"/>
    <w:rsid w:val="00F764B1"/>
    <w:rsid w:val="00FB290A"/>
    <w:rsid w:val="0AEF2A1E"/>
    <w:rsid w:val="548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945</Words>
  <Characters>949</Characters>
  <Lines>6</Lines>
  <Paragraphs>1</Paragraphs>
  <TotalTime>0</TotalTime>
  <ScaleCrop>false</ScaleCrop>
  <LinksUpToDate>false</LinksUpToDate>
  <CharactersWithSpaces>949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2022-03-13T06:28:00Z</dcterms:created>
  <dc:creator>8619834188894</dc:creator>
  <cp:lastModifiedBy>田園蝦</cp:lastModifiedBy>
  <dcterms:modified xsi:type="dcterms:W3CDTF">2022-04-26T10:58:05Z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BB06DA640665449484B9ACD640EBB568</vt:lpwstr>
  </property>
</Properties>
</file>