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4"/>
          <w:szCs w:val="24"/>
        </w:rPr>
      </w:pPr>
      <w:bookmarkStart w:id="0" w:name="_GoBack"/>
      <w:bookmarkEnd w:id="0"/>
      <w:r>
        <w:rPr>
          <w:rFonts w:hint="eastAsia" w:ascii="宋体" w:hAnsi="宋体" w:eastAsia="宋体"/>
          <w:b/>
          <w:bCs/>
          <w:sz w:val="28"/>
          <w:szCs w:val="24"/>
        </w:rPr>
        <w:t>教学经验的积累</w:t>
      </w:r>
    </w:p>
    <w:p>
      <w:pPr>
        <w:spacing w:line="480" w:lineRule="auto"/>
        <w:jc w:val="center"/>
        <w:rPr>
          <w:rFonts w:hint="eastAsia" w:ascii="宋体" w:hAnsi="宋体" w:eastAsia="宋体"/>
          <w:szCs w:val="21"/>
        </w:rPr>
      </w:pPr>
      <w:r>
        <w:rPr>
          <w:rFonts w:hint="eastAsia" w:ascii="宋体" w:hAnsi="宋体" w:eastAsia="宋体"/>
          <w:szCs w:val="21"/>
        </w:rPr>
        <w:t>2018级一班朱思源</w:t>
      </w:r>
    </w:p>
    <w:p>
      <w:pPr>
        <w:ind w:firstLine="420" w:firstLineChars="200"/>
        <w:rPr>
          <w:rFonts w:ascii="宋体" w:hAnsi="宋体" w:eastAsia="宋体"/>
          <w:szCs w:val="21"/>
        </w:rPr>
      </w:pPr>
      <w:r>
        <w:rPr>
          <w:rFonts w:hint="eastAsia" w:ascii="宋体" w:hAnsi="宋体" w:eastAsia="宋体"/>
          <w:szCs w:val="21"/>
        </w:rPr>
        <w:t>来到实习学校一大连市实验中学，已经有两个多月的时间了。当初没来实习时心中的忐忑与不安,甚至于一点点害怕都已经烟消云散了。在我与我的实习指导老师谢丹老师相处的这两个多月里,我也经适应了实习的生活,并对如何做好一名历史老师和一名班主任,对如何与学生交流并解决问题有了一定的看法。当然此观点只代表我个人的经历和体验。</w:t>
      </w:r>
    </w:p>
    <w:p>
      <w:pPr>
        <w:ind w:firstLine="420" w:firstLineChars="200"/>
        <w:rPr>
          <w:rFonts w:ascii="宋体" w:hAnsi="宋体" w:eastAsia="宋体"/>
          <w:szCs w:val="21"/>
        </w:rPr>
      </w:pPr>
      <w:r>
        <w:rPr>
          <w:rFonts w:hint="eastAsia" w:ascii="宋体" w:hAnsi="宋体" w:eastAsia="宋体"/>
          <w:szCs w:val="21"/>
        </w:rPr>
        <w:t>对于如何做好一名历史老师,我觉得做好老师不仅是要教得好,而且要多多了解学生。作为一名历史老师仅仅是传授学生知识是不够的,老师更重要的目的是育人，正所谓十年树木,百年树人。如何用我们作为老师的一举一动去引导、去影响学生们,让学生们学会如何做人处事。为此我们当老师的一定要做好榜样作用,只有我们在待人接物等众多小的方面树立好的榜样,只有我们当老师的以身作则,才能更好的教导学生。记住榜样的力量是无穷大的。</w:t>
      </w:r>
    </w:p>
    <w:p>
      <w:pPr>
        <w:ind w:firstLine="420" w:firstLineChars="200"/>
        <w:rPr>
          <w:rFonts w:ascii="宋体" w:hAnsi="宋体" w:eastAsia="宋体"/>
          <w:szCs w:val="21"/>
        </w:rPr>
      </w:pPr>
      <w:r>
        <w:rPr>
          <w:rFonts w:hint="eastAsia" w:ascii="宋体" w:hAnsi="宋体" w:eastAsia="宋体"/>
          <w:szCs w:val="21"/>
        </w:rPr>
        <w:t>当然，实习老师的另一任务一一传授知识,我们也要做好。但怎样做好,这里如同我的实习指导老师谢丹老师经常说的一样:教书不是学生去适应老师,而是老师去适应学生，而知识的传授就是要我们对教材极其熟悉,就是要认真备好每一堂课,备课不仅要研究课本上的知识,而且要参考诸多课外资料。课本上的知识是极其有限的。总之,实习老师要认真对待每堂课,而作为班主任就要认真对待每个学生。班主任工作是一项精细活,要把这活干得轻松且有效,把班里学生组成一个积极向上,勤奋好学,团结友爱的集体,使每一个学生的个性、特长得到发挥,以适应新时期现代化教育要求,班主任工作应细心加耐心,经常对学生进行教育和引导,循循善诱,以爱贯穿于整个教育过程中,让学生在满“爱"的环境中健康成长。</w:t>
      </w:r>
    </w:p>
    <w:p>
      <w:pPr>
        <w:ind w:firstLine="420" w:firstLineChars="200"/>
        <w:rPr>
          <w:rFonts w:ascii="宋体" w:hAnsi="宋体" w:eastAsia="宋体"/>
          <w:szCs w:val="21"/>
        </w:rPr>
      </w:pPr>
      <w:r>
        <w:rPr>
          <w:rFonts w:hint="eastAsia" w:ascii="宋体" w:hAnsi="宋体" w:eastAsia="宋体"/>
          <w:szCs w:val="21"/>
        </w:rPr>
        <w:t>榜样的力量是无限的,因此我们要有榜样感,时刻以身作则,以自己的实际行动在潜移默化中影响学生。班主任应该多和学生交流,站在学生的立场思考问题,多些考虑孩子的感受。要求学生之前自己先做好,因为孩子会烙下老师的影子。还要记得不要在学生面前评论任何老师、任何人,不要在孩子面前做有损自己形象的事,时刻保持模范带头作用。因为学生的鉴别能力还比较差,而且学生对老师都是比较敬重的,他们会模仿老师的言行举止。</w:t>
      </w:r>
    </w:p>
    <w:p>
      <w:pPr>
        <w:ind w:firstLine="420" w:firstLineChars="200"/>
        <w:rPr>
          <w:rFonts w:ascii="宋体" w:hAnsi="宋体" w:eastAsia="宋体"/>
          <w:szCs w:val="21"/>
        </w:rPr>
      </w:pPr>
      <w:r>
        <w:rPr>
          <w:rFonts w:hint="eastAsia" w:ascii="宋体" w:hAnsi="宋体" w:eastAsia="宋体"/>
          <w:szCs w:val="21"/>
        </w:rPr>
        <w:t>最重要的是作为班主任我们要严格但绝对不能不公平。首先,教师要保持必要的权威性这是必要的,但要很好地把持这个度。在学生犯错误时,要耐心地指出,也可以适当地加以批评,但是别忘了,批评之后要给学生适当的安抚,让学生感受到你虽然对他很严厉,批评了他,但是你还是爱他的。有时候学生需要的并不是很多,一个关爱的眼神、一句安慰的话,可能就会给学生完全不同的感受。</w:t>
      </w:r>
    </w:p>
    <w:p>
      <w:pPr>
        <w:ind w:firstLine="420" w:firstLineChars="200"/>
        <w:rPr>
          <w:rFonts w:ascii="宋体" w:hAnsi="宋体" w:eastAsia="宋体"/>
          <w:szCs w:val="21"/>
        </w:rPr>
      </w:pPr>
      <w:r>
        <w:rPr>
          <w:rFonts w:hint="eastAsia" w:ascii="宋体" w:hAnsi="宋体" w:eastAsia="宋体"/>
          <w:szCs w:val="21"/>
        </w:rPr>
        <w:t>其次,赏罚一定要分明,每个人都不可避免地会爱某几个孩子多一些,但是一定不要表现出来,面对学生一定要公平,让成绩稍稍落后的学生感受到老师同样的爱。评价学生的标准不仅仅是成绩,更是德智体等全方面综合素质的考虑。所以,不要放弃成绩稍稍落后的学生,善于发掘每个学生与众不同的地方。</w:t>
      </w:r>
    </w:p>
    <w:p>
      <w:pPr>
        <w:ind w:firstLine="420" w:firstLineChars="200"/>
        <w:rPr>
          <w:rFonts w:ascii="宋体" w:hAnsi="宋体" w:eastAsia="宋体"/>
          <w:szCs w:val="21"/>
        </w:rPr>
      </w:pPr>
      <w:r>
        <w:rPr>
          <w:rFonts w:hint="eastAsia" w:ascii="宋体" w:hAnsi="宋体" w:eastAsia="宋体"/>
          <w:szCs w:val="21"/>
        </w:rPr>
        <w:t>再次,在学生身上的投入,不要带有目的性,巧妙地运用技巧跟学生交流沟通,生活上真正地融入学生,还要记得经常反思,有反思才会有进步,人犯次错误不怕,因为年轻,我们有的是精力和时间,但是同样的错误绝对不允许犯两次。</w:t>
      </w:r>
    </w:p>
    <w:p>
      <w:pPr>
        <w:ind w:firstLine="420" w:firstLineChars="200"/>
        <w:rPr>
          <w:rFonts w:ascii="宋体" w:hAnsi="宋体" w:eastAsia="宋体"/>
          <w:szCs w:val="21"/>
        </w:rPr>
      </w:pPr>
      <w:r>
        <w:rPr>
          <w:rFonts w:hint="eastAsia" w:ascii="宋体" w:hAnsi="宋体" w:eastAsia="宋体"/>
          <w:szCs w:val="21"/>
        </w:rPr>
        <w:t>正所谓:“知已知彼,百战不殆。“教师只有较全面地了解学生,才能有的放矢地把班主任工作开展好，不断与学生交流,尊重学生,理解学生犯错误的心理,用爱相伴，循循善诱,因势利导,班主任工作就会得心应手。</w:t>
      </w:r>
    </w:p>
    <w:p>
      <w:pPr>
        <w:ind w:firstLine="420" w:firstLineChars="200"/>
        <w:rPr>
          <w:rFonts w:ascii="宋体" w:hAnsi="宋体" w:eastAsia="宋体"/>
          <w:szCs w:val="21"/>
        </w:rPr>
      </w:pPr>
      <w:r>
        <w:rPr>
          <w:rFonts w:hint="eastAsia" w:ascii="宋体" w:hAnsi="宋体" w:eastAsia="宋体"/>
          <w:szCs w:val="21"/>
        </w:rPr>
        <w:t>我除了负责学生心理辅导的工作外,我还负责班级的卫生以及学生的德育教育工作。卫生方面主要是督促学生值日,且让学生意识到良好的卫生与学习、个人健康、集体荣誉之间的关系,使学生自觉保持良好的卫生环境。在德育教育方面,我主要是开展主题班会,来加强学生思想教育工作。</w:t>
      </w:r>
    </w:p>
    <w:p>
      <w:pPr>
        <w:ind w:firstLine="420" w:firstLineChars="200"/>
        <w:rPr>
          <w:rFonts w:ascii="宋体" w:hAnsi="宋体" w:eastAsia="宋体"/>
          <w:szCs w:val="21"/>
        </w:rPr>
      </w:pPr>
      <w:r>
        <w:rPr>
          <w:rFonts w:hint="eastAsia" w:ascii="宋体" w:hAnsi="宋体" w:eastAsia="宋体"/>
          <w:szCs w:val="21"/>
        </w:rPr>
        <w:t>经过这两个多月的实习,我积累了许多宝贵的经验,而且从指导老师的身上也学到了许多班级管理的方法经验和教学经验,自己的能力得到了极大提高。不仅是对历史教案、教材、知识点的处理，还是对班级、学生的处理都有了很大的改善。眼因多留泪水而愈加清明,心因饱经忧患而愈加沧桑。这些宝贵的经验将成为我以后职业生涯的一笔巨大的财富,它使我受益终生。</w:t>
      </w:r>
    </w:p>
    <w:p>
      <w:pPr>
        <w:ind w:firstLine="420" w:firstLineChars="200"/>
        <w:rPr>
          <w:rFonts w:ascii="宋体" w:hAnsi="宋体" w:eastAsia="宋体"/>
          <w:szCs w:val="21"/>
        </w:rPr>
      </w:pPr>
      <w:r>
        <w:rPr>
          <w:rFonts w:hint="eastAsia" w:ascii="宋体" w:hAnsi="宋体" w:eastAsia="宋体"/>
          <w:szCs w:val="21"/>
        </w:rPr>
        <w:t>为期两个月的教育实习,是我大学期间最难忘的经历。因为它不仅让我真正体会了当老师的一种满足感和一份为人师表的责任,而且让我第一次接触了班主任工作,积累了不少宝贵经验。</w:t>
      </w:r>
    </w:p>
    <w:p>
      <w:pPr>
        <w:ind w:firstLine="420" w:firstLineChars="200"/>
        <w:rPr>
          <w:rFonts w:ascii="宋体" w:hAnsi="宋体" w:eastAsia="宋体"/>
          <w:szCs w:val="21"/>
        </w:rPr>
      </w:pPr>
      <w:r>
        <w:rPr>
          <w:rFonts w:hint="eastAsia" w:ascii="宋体" w:hAnsi="宋体" w:eastAsia="宋体"/>
          <w:szCs w:val="21"/>
        </w:rPr>
        <w:t>作为一名实习历史教师,我能以教师身份严格要求自己,为人师表,处处注意自己言行和仪表。两个月的实习生活中给我的收获很大,使我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firstLine="420" w:firstLineChars="200"/>
        <w:rPr>
          <w:rFonts w:ascii="宋体" w:hAnsi="宋体" w:eastAsia="宋体"/>
          <w:szCs w:val="21"/>
        </w:rPr>
      </w:pPr>
      <w:r>
        <w:rPr>
          <w:rFonts w:hint="eastAsia" w:ascii="宋体" w:hAnsi="宋体" w:eastAsia="宋体"/>
          <w:szCs w:val="21"/>
        </w:rPr>
        <w:t>实习的基本内容包括三部分:课堂教学、班主任工作和教育调查。</w:t>
      </w:r>
    </w:p>
    <w:p>
      <w:pPr>
        <w:ind w:firstLine="420" w:firstLineChars="200"/>
        <w:rPr>
          <w:rFonts w:ascii="宋体" w:hAnsi="宋体" w:eastAsia="宋体"/>
          <w:szCs w:val="21"/>
        </w:rPr>
      </w:pPr>
      <w:r>
        <w:rPr>
          <w:rFonts w:hint="eastAsia" w:ascii="宋体" w:hAnsi="宋体" w:eastAsia="宋体"/>
          <w:szCs w:val="21"/>
        </w:rPr>
        <w:t>一、课堂教学方面</w:t>
      </w:r>
    </w:p>
    <w:p>
      <w:pPr>
        <w:ind w:firstLine="420" w:firstLineChars="200"/>
        <w:rPr>
          <w:rFonts w:ascii="宋体" w:hAnsi="宋体" w:eastAsia="宋体"/>
          <w:szCs w:val="21"/>
        </w:rPr>
      </w:pPr>
      <w:r>
        <w:rPr>
          <w:rFonts w:hint="eastAsia" w:ascii="宋体" w:hAnsi="宋体" w:eastAsia="宋体"/>
          <w:szCs w:val="21"/>
        </w:rPr>
        <w:t>作为一名实习教师,我能以教师身份严格要求自己,严格要求学生。我虚心向原任课老师学习,把教学内容以生动活泼的形式教给学生,充分调动学生的积极性。实习开始的前段时间,我认真听实习指导老师谢丹老师老师的课。我会认真做好听课笔记,注意任课老师讲解过程中与自己思路不同的部分,以吸收老师的优点。同时,简单记下自己的疑惑,想老师为什么会这样讲。每个老师各有特点,都有值得我学习的地方。课后揣摩他的教学思路、语言表达和调动学生积极性的方法等。同时,我注意学生的表情反应,思考以后我要以怎样方法去上课才能达到良好的效果,也就是“备学生"。同时,我在准备第一堂课。第一堂课很关键,上好第一节课,容易给学生和指导老师信任感。所以我讲一堂课改进一次,这样反复地练习、完善。</w:t>
      </w:r>
    </w:p>
    <w:p>
      <w:pPr>
        <w:ind w:firstLine="420" w:firstLineChars="200"/>
        <w:rPr>
          <w:rFonts w:ascii="宋体" w:hAnsi="宋体" w:eastAsia="宋体"/>
          <w:szCs w:val="21"/>
        </w:rPr>
      </w:pPr>
      <w:r>
        <w:rPr>
          <w:rFonts w:hint="eastAsia" w:ascii="宋体" w:hAnsi="宋体" w:eastAsia="宋体"/>
          <w:szCs w:val="21"/>
        </w:rPr>
        <w:t>备教材也要备学生,这是我感触最深的。新课标是好的,但也要根据学生的具体情况把新课标的思想慢慢地渗透进去,而不能一步登天,如学生的学习能力如何,掌握能力水平如何,还要注意是否自己会漏掉一些没有专心听讲的学生,板书的排布也不能天马行空,而是要让学生一看就明了,还不时引用一些精彩实例,这样学生兴趣自然浓厚,学习东西也快,课堂气氛很活跃。通过这几次课我深感兴趣在学生学习的中重要性,兴趣就是学生最好的老师。只有把学生的学习兴趣调动起来,只有在乐趣中学习才能使学生爱上学习,这样才能更好的吸引学生的注意力,让学生在愉快的心情中学好知识。</w:t>
      </w:r>
    </w:p>
    <w:p>
      <w:pPr>
        <w:ind w:firstLine="420" w:firstLineChars="200"/>
        <w:rPr>
          <w:rFonts w:ascii="宋体" w:hAnsi="宋体" w:eastAsia="宋体"/>
          <w:szCs w:val="21"/>
        </w:rPr>
      </w:pPr>
      <w:r>
        <w:rPr>
          <w:rFonts w:hint="eastAsia" w:ascii="宋体" w:hAnsi="宋体" w:eastAsia="宋体"/>
          <w:szCs w:val="21"/>
        </w:rPr>
        <w:t>我也会经常听我们组同学的课,吸取他人的优点,并巧妙地应用到我的课堂中。每上一节课前我都认真备课、试讲、修改。</w:t>
      </w:r>
    </w:p>
    <w:p>
      <w:pPr>
        <w:ind w:firstLine="420" w:firstLineChars="200"/>
        <w:rPr>
          <w:rFonts w:ascii="宋体" w:hAnsi="宋体" w:eastAsia="宋体"/>
          <w:szCs w:val="21"/>
        </w:rPr>
      </w:pPr>
      <w:r>
        <w:rPr>
          <w:rFonts w:hint="eastAsia" w:ascii="宋体" w:hAnsi="宋体" w:eastAsia="宋体"/>
          <w:szCs w:val="21"/>
        </w:rPr>
        <w:t>这次实习令我感受颇多。一方面,我深感作为教师需要宽阔的知识面是多么的重要,使我在以后的日子里得不断完善自己。所以,如果我们仅仅懂得课本上的知识,那是远远不够的。另一方面,我也深深地体会到:要成为一名优秀教师,不仅要学识渊博,其它各方面如语言、表达方式、心理状态以及动作神态等都是很讲究的。而且,还要把学到的知识应用到实践上才是最重要的。所以我们上课之前,要进行多次的试讲,熟悉教材,遇到自己解决不了的问题,就和老师同学们一起寻求解决方法,这样上课才会收到好的效果。</w:t>
      </w:r>
    </w:p>
    <w:p>
      <w:pPr>
        <w:ind w:firstLine="420" w:firstLineChars="200"/>
        <w:rPr>
          <w:rFonts w:ascii="宋体" w:hAnsi="宋体" w:eastAsia="宋体"/>
          <w:szCs w:val="21"/>
        </w:rPr>
      </w:pPr>
      <w:r>
        <w:rPr>
          <w:rFonts w:hint="eastAsia" w:ascii="宋体" w:hAnsi="宋体" w:eastAsia="宋体"/>
          <w:szCs w:val="21"/>
        </w:rPr>
        <w:t>二、班主任工作</w:t>
      </w:r>
    </w:p>
    <w:p>
      <w:pPr>
        <w:ind w:firstLine="420" w:firstLineChars="200"/>
        <w:rPr>
          <w:rFonts w:ascii="宋体" w:hAnsi="宋体" w:eastAsia="宋体"/>
          <w:szCs w:val="21"/>
        </w:rPr>
      </w:pPr>
      <w:r>
        <w:rPr>
          <w:rFonts w:hint="eastAsia" w:ascii="宋体" w:hAnsi="宋体" w:eastAsia="宋体"/>
          <w:szCs w:val="21"/>
        </w:rPr>
        <w:t>因为对高中班主任的熟悉,所以对于班主任工作我也有所了解。因此,很快了解了原班主任的工作,从她那里学到了很多管理班级方面的经验。比如:班上有什么新通知在黑板的一个角落里写出来,以便提醒学生;如何找学生谈心;如何帮助后进生转化为先进生等。首先我能较快的了解整个班级的情况特点。到大连市实验中学分配后,我就找班主任_老师了解班级情况。谢丹老师想问题很周到,他已把班级的资料都为我准备了一份。我本着对学生负责的态度尽全力做好班主任每一项工作。每天早上我都按时跟着督促、傍晩督促学生搞好教室的卫生以及每天都跟课间操。并借此机会与他们沟通交流,增进对学生的了解。除了上课时间,我一直是跟班的。师生之间应该多交流,只有这样,你才能了解学生。班主任又既要做严师,又要做慈师,所以这个角色的来回转换和把握是很有艺术性而并非你一下子就能把握的,这必须建立在你经验的基础上和你投入的时间上来把握的。</w:t>
      </w:r>
    </w:p>
    <w:p>
      <w:pPr>
        <w:ind w:firstLine="420" w:firstLineChars="200"/>
        <w:rPr>
          <w:rFonts w:ascii="宋体" w:hAnsi="宋体" w:eastAsia="宋体"/>
          <w:szCs w:val="21"/>
        </w:rPr>
      </w:pPr>
      <w:r>
        <w:rPr>
          <w:rFonts w:hint="eastAsia" w:ascii="宋体" w:hAnsi="宋体" w:eastAsia="宋体"/>
          <w:szCs w:val="21"/>
        </w:rPr>
        <w:t>在两个月里,我更多的是监督学生的学习、纪律以及卫生。在监督的同时,不忘给他们讲一些人生道理,能结合他们的年龄特点进行思想道德教育。在这次实习中,我充分体会到“爱心"在师生中的关键作用,只有你对学生付出真爱,你才能取得学生对你的尊重和信任。时间过的非常快,当我真正了解学生特点,开始和他们建立起感情时,却结束了。虽然非常短暂,但觉得自己学到了很多,特别是做事要认真负责,也尝到了当老师的酸甜苦辣,感受到学生的聪明可爱。</w:t>
      </w:r>
    </w:p>
    <w:p>
      <w:pPr>
        <w:ind w:firstLine="420" w:firstLineChars="200"/>
        <w:rPr>
          <w:rFonts w:ascii="宋体" w:hAnsi="宋体" w:eastAsia="宋体"/>
          <w:szCs w:val="21"/>
        </w:rPr>
      </w:pPr>
      <w:r>
        <w:rPr>
          <w:rFonts w:hint="eastAsia" w:ascii="宋体" w:hAnsi="宋体" w:eastAsia="宋体"/>
          <w:szCs w:val="21"/>
        </w:rPr>
        <w:t>三、教育调查</w:t>
      </w:r>
    </w:p>
    <w:p>
      <w:pPr>
        <w:ind w:firstLine="420" w:firstLineChars="200"/>
        <w:rPr>
          <w:rFonts w:ascii="宋体" w:hAnsi="宋体" w:eastAsia="宋体"/>
          <w:szCs w:val="21"/>
        </w:rPr>
      </w:pPr>
      <w:r>
        <w:rPr>
          <w:rFonts w:hint="eastAsia" w:ascii="宋体" w:hAnsi="宋体" w:eastAsia="宋体"/>
          <w:szCs w:val="21"/>
        </w:rPr>
        <w:t>实习的第一周我发现这班学生的学习效率不高大部分成绩较差,有些抵抗的心理。两个月的磨练,两月的努力,时间虽短却让我受益匪浅。短暂的实习让我把在学校学到知识得到应用实践,同时,学到了在学校里从未学到的东西,同样也让我懂得了许多深奥的道理。总之,教师是一个崇高神圣的职业,要当一名好的教师更不容易。在这次实习中,我也看到了自己的很多不足之处,社会的不断进步,使学校对教师的要求越来越高,尤其是师范生将面临更大的挑战。</w:t>
      </w:r>
    </w:p>
    <w:p>
      <w:pPr>
        <w:ind w:firstLine="420" w:firstLineChars="200"/>
        <w:rPr>
          <w:rFonts w:ascii="宋体" w:hAnsi="宋体" w:eastAsia="宋体"/>
          <w:szCs w:val="21"/>
        </w:rPr>
      </w:pPr>
      <w:r>
        <w:rPr>
          <w:rFonts w:hint="eastAsia" w:ascii="宋体" w:hAnsi="宋体" w:eastAsia="宋体"/>
          <w:szCs w:val="21"/>
        </w:rPr>
        <w:t>最后我想衷心感谢让我有了这样一段实习经历,同时也衷心感谢我的指导老师老师和领队老师老师,她们给了我很多的指导和帮助。在此,对学校的领导和指导老师谢丹老师表示衷心的感谢，谢谢你们。</w:t>
      </w:r>
    </w:p>
    <w:p>
      <w:pPr>
        <w:ind w:firstLine="420" w:firstLineChars="200"/>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21"/>
    <w:rsid w:val="001378BB"/>
    <w:rsid w:val="00331A56"/>
    <w:rsid w:val="003F75E9"/>
    <w:rsid w:val="00420D21"/>
    <w:rsid w:val="00434839"/>
    <w:rsid w:val="00467B53"/>
    <w:rsid w:val="005645B1"/>
    <w:rsid w:val="00880EDD"/>
    <w:rsid w:val="00C04004"/>
    <w:rsid w:val="00C173AD"/>
    <w:rsid w:val="00C25095"/>
    <w:rsid w:val="2FA2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3784</Words>
  <Characters>3795</Characters>
  <Lines>27</Lines>
  <Paragraphs>7</Paragraphs>
  <TotalTime>12</TotalTime>
  <ScaleCrop>false</ScaleCrop>
  <LinksUpToDate>false</LinksUpToDate>
  <CharactersWithSpaces>3796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2021-12-04T08:06:00Z</dcterms:created>
  <dc:creator>Lenovo</dc:creator>
  <cp:lastModifiedBy>田園蝦</cp:lastModifiedBy>
  <dcterms:modified xsi:type="dcterms:W3CDTF">2022-04-26T11:16:12Z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CB3ECE9FE29D4050A767A06A76D11BF0</vt:lpwstr>
  </property>
</Properties>
</file>