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eastAsia="宋体" w:asciiTheme="majorEastAsia"/>
          <w:b/>
          <w:bCs/>
          <w:sz w:val="28"/>
          <w:szCs w:val="28"/>
          <w:lang w:eastAsia="zh-CN"/>
        </w:rPr>
      </w:pPr>
      <w:r>
        <w:rPr>
          <w:rFonts w:hint="eastAsia" w:eastAsia="宋体" w:asciiTheme="majorEastAsia"/>
          <w:b/>
          <w:bCs/>
          <w:sz w:val="28"/>
          <w:szCs w:val="28"/>
          <w:lang w:eastAsia="zh-CN"/>
        </w:rPr>
        <w:t>一个历史故事</w:t>
      </w:r>
    </w:p>
    <w:p>
      <w:pPr>
        <w:ind w:firstLine="42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2018级历史学（师范）三班宿瑞</w:t>
      </w: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平时的上课以及听课过程中，我发现有一个学生上课总是低着头，没有听课的表现，或者头向着窗外走思，注意力完全不在课上。在经过与班主任以及其他老师的交流沟通后，我得知这个学生平时的表现很好，只是对历史可能不太感兴趣。我与这个学生进行了几次谈话，但他只是口头答应，但是在课堂中的表现仍旧进步不大。因此专门针对这个同学，我想了一个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下一次上课之前，我站在讲台上对同学们说说：“我随机抽取一位同学，在下周一之前，请你准备好一个有趣的历史故事，我会在课堂中留出5到10分钟的时间给你，请你用这五道十分钟的时间为同学们讲好这个历史故事。有不明白的地方可以来办公室找我，我会为你提供帮助。”当然，我所“随机”抽取的同学就是他。虽然这个学生对历史学科兴趣不大，但是仍旧应允下来。过了两天，学生来办公室找我，问我关于“赵匡胤黄袍加身”的问题，我对他的问题做了详细而内心的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下周一马上就到了，在上课之前我对同学们说：“那么我们请这位同学来为大家讲所准备的历史故事。”他走到讲台上，开始讲述他的历史故事。虽然讲述过程中因为紧张几次卡壳，声音也不是特别洪亮，但看得出来他准备的非常细心，同学们提出的疑问也能做出相应的回答，我感到非常欣慰。这件事后，我在上课和听课过程中发现，这个学生的课堂表现明显好了很多，听课认真了不少，也有了做笔记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both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z w:val="24"/>
          <w:szCs w:val="24"/>
        </w:rPr>
        <w:t>不论是谁，都需要关怀，学生更是</w:t>
      </w:r>
      <w:r>
        <w:rPr>
          <w:rFonts w:hint="eastAsia" w:ascii="宋体" w:hAnsi="宋体" w:eastAsia="宋体"/>
          <w:sz w:val="24"/>
          <w:szCs w:val="24"/>
          <w:lang w:eastAsia="zh-CN"/>
        </w:rPr>
        <w:t>如此</w:t>
      </w:r>
      <w:r>
        <w:rPr>
          <w:rFonts w:hint="eastAsia" w:ascii="宋体" w:hAnsi="宋体" w:eastAsia="宋体"/>
          <w:sz w:val="24"/>
          <w:szCs w:val="24"/>
        </w:rPr>
        <w:t>。教师除了在认知发展上指导外，还应该在发展过程上给予学生关怀，关爱他们，帮助他们培养兴趣。促进他们的全面发展</w:t>
      </w:r>
      <w:r>
        <w:rPr>
          <w:rFonts w:hint="eastAsia" w:ascii="宋体" w:hAnsi="宋体" w:eastAsia="宋体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11"/>
    <w:rsid w:val="00026B8A"/>
    <w:rsid w:val="00103A2D"/>
    <w:rsid w:val="001360B0"/>
    <w:rsid w:val="00160C7A"/>
    <w:rsid w:val="002F7511"/>
    <w:rsid w:val="003A3CC6"/>
    <w:rsid w:val="003C187B"/>
    <w:rsid w:val="003C51CA"/>
    <w:rsid w:val="0045723E"/>
    <w:rsid w:val="00462996"/>
    <w:rsid w:val="00497E7C"/>
    <w:rsid w:val="00507251"/>
    <w:rsid w:val="0057490A"/>
    <w:rsid w:val="005879A8"/>
    <w:rsid w:val="005A5100"/>
    <w:rsid w:val="00611668"/>
    <w:rsid w:val="00780EDA"/>
    <w:rsid w:val="0079794C"/>
    <w:rsid w:val="007B3AB9"/>
    <w:rsid w:val="008B16CE"/>
    <w:rsid w:val="009943E3"/>
    <w:rsid w:val="009C38E0"/>
    <w:rsid w:val="00A06D1B"/>
    <w:rsid w:val="00A46DAE"/>
    <w:rsid w:val="00AA7C55"/>
    <w:rsid w:val="00BF697A"/>
    <w:rsid w:val="00D80BD8"/>
    <w:rsid w:val="00DC34BD"/>
    <w:rsid w:val="00DD47CC"/>
    <w:rsid w:val="00F52954"/>
    <w:rsid w:val="00F85187"/>
    <w:rsid w:val="00FE0DB6"/>
    <w:rsid w:val="00FF2A1E"/>
    <w:rsid w:val="79D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653</Words>
  <Characters>657</Characters>
  <Lines>9</Lines>
  <Paragraphs>3</Paragraphs>
  <TotalTime>3</TotalTime>
  <ScaleCrop>false</ScaleCrop>
  <LinksUpToDate>false</LinksUpToDate>
  <CharactersWithSpaces>657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2022-03-13T07:06:00Z</dcterms:created>
  <dc:creator>8619834188894</dc:creator>
  <cp:lastModifiedBy>田園蝦</cp:lastModifiedBy>
  <dcterms:modified xsi:type="dcterms:W3CDTF">2022-04-27T01:05:51Z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2CD458791DF74076A51A44B0288477B5</vt:lpwstr>
  </property>
</Properties>
</file>